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2514"/>
        <w:tblW w:w="109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895"/>
        <w:gridCol w:w="2082"/>
        <w:gridCol w:w="992"/>
        <w:gridCol w:w="1418"/>
        <w:gridCol w:w="2126"/>
        <w:gridCol w:w="1417"/>
      </w:tblGrid>
      <w:tr w:rsidR="00D95D1C" w:rsidRPr="00CB70A0" w14:paraId="261E8A25" w14:textId="77777777" w:rsidTr="00AA20B3">
        <w:trPr>
          <w:trHeight w:val="450"/>
        </w:trPr>
        <w:tc>
          <w:tcPr>
            <w:tcW w:w="109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DCD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3A5D6A" w14:textId="77777777" w:rsidR="00D95D1C" w:rsidRPr="00CB70A0" w:rsidRDefault="00D95D1C" w:rsidP="00AA20B3">
            <w:pPr>
              <w:jc w:val="center"/>
            </w:pPr>
            <w:r>
              <w:t>Solicitud cotización vuelos para equipo de contactos</w:t>
            </w:r>
          </w:p>
        </w:tc>
      </w:tr>
      <w:tr w:rsidR="00D95D1C" w:rsidRPr="00CB70A0" w14:paraId="2A506F5E" w14:textId="77777777" w:rsidTr="00AA20B3">
        <w:trPr>
          <w:trHeight w:val="450"/>
        </w:trPr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DCD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A670B9" w14:textId="77777777" w:rsidR="00D95D1C" w:rsidRPr="00CB70A0" w:rsidRDefault="00D95D1C" w:rsidP="00AA20B3">
            <w:pPr>
              <w:jc w:val="center"/>
            </w:pPr>
            <w:r w:rsidRPr="00CB70A0">
              <w:t>Aerolínea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4DCD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3F6DC2" w14:textId="77777777" w:rsidR="00D95D1C" w:rsidRPr="00CB70A0" w:rsidRDefault="00D95D1C" w:rsidP="00AA20B3">
            <w:pPr>
              <w:jc w:val="center"/>
            </w:pPr>
            <w:r w:rsidRPr="00CB70A0">
              <w:t>Vuelo</w:t>
            </w:r>
          </w:p>
        </w:tc>
        <w:tc>
          <w:tcPr>
            <w:tcW w:w="2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4DCD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626B64" w14:textId="77777777" w:rsidR="00D95D1C" w:rsidRPr="00CB70A0" w:rsidRDefault="00D95D1C" w:rsidP="00AA20B3">
            <w:pPr>
              <w:jc w:val="center"/>
            </w:pPr>
            <w:r w:rsidRPr="00CB70A0">
              <w:t>Origen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4DCD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BEB2D8" w14:textId="77777777" w:rsidR="00D95D1C" w:rsidRPr="00CB70A0" w:rsidRDefault="00D95D1C" w:rsidP="00AA20B3">
            <w:pPr>
              <w:jc w:val="center"/>
            </w:pPr>
            <w:r w:rsidRPr="00CB70A0">
              <w:t>Fecha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4DCD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DFE84D" w14:textId="77777777" w:rsidR="00D95D1C" w:rsidRPr="00CB70A0" w:rsidRDefault="00D95D1C" w:rsidP="00AA20B3">
            <w:pPr>
              <w:jc w:val="center"/>
            </w:pPr>
            <w:r w:rsidRPr="00CB70A0">
              <w:t>Salida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4DCD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DFB807" w14:textId="77777777" w:rsidR="00D95D1C" w:rsidRPr="00CB70A0" w:rsidRDefault="00D95D1C" w:rsidP="00AA20B3">
            <w:pPr>
              <w:jc w:val="center"/>
            </w:pPr>
            <w:r w:rsidRPr="00CB70A0">
              <w:t>Destino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4DCD3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A3A728" w14:textId="77777777" w:rsidR="00D95D1C" w:rsidRPr="00CB70A0" w:rsidRDefault="00D95D1C" w:rsidP="00AA20B3">
            <w:pPr>
              <w:jc w:val="center"/>
            </w:pPr>
            <w:r w:rsidRPr="00CB70A0">
              <w:t>Llegada</w:t>
            </w:r>
          </w:p>
        </w:tc>
      </w:tr>
      <w:tr w:rsidR="00D95D1C" w:rsidRPr="00CB70A0" w14:paraId="4E7564F6" w14:textId="77777777" w:rsidTr="00AA20B3">
        <w:trPr>
          <w:trHeight w:val="255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CD27B6" w14:textId="77777777" w:rsidR="00D95D1C" w:rsidRPr="00CB70A0" w:rsidRDefault="00D95D1C" w:rsidP="00AA20B3"/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7964A8" w14:textId="77777777" w:rsidR="00D95D1C" w:rsidRPr="00CB70A0" w:rsidRDefault="00D95D1C" w:rsidP="00AA20B3">
            <w:r w:rsidRPr="00CB70A0"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175E77" w14:textId="77777777" w:rsidR="00D95D1C" w:rsidRPr="00CB70A0" w:rsidRDefault="00D95D1C" w:rsidP="00AA20B3">
            <w:r w:rsidRPr="00CB70A0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8FE87A" w14:textId="77777777" w:rsidR="00D95D1C" w:rsidRPr="00CB70A0" w:rsidRDefault="00D95D1C" w:rsidP="00AA20B3">
            <w:r w:rsidRPr="00CB70A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D663B7" w14:textId="77777777" w:rsidR="00D95D1C" w:rsidRPr="00CB70A0" w:rsidRDefault="00D95D1C" w:rsidP="00AA20B3">
            <w:r w:rsidRPr="00CB70A0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BC43B0" w14:textId="77777777" w:rsidR="00D95D1C" w:rsidRPr="00CB70A0" w:rsidRDefault="00D95D1C" w:rsidP="00AA20B3">
            <w:r w:rsidRPr="00CB70A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7D9978" w14:textId="77777777" w:rsidR="00D95D1C" w:rsidRPr="00CB70A0" w:rsidRDefault="00D95D1C" w:rsidP="00AA20B3">
            <w:r w:rsidRPr="00CB70A0">
              <w:t> </w:t>
            </w:r>
          </w:p>
        </w:tc>
      </w:tr>
      <w:tr w:rsidR="00D95D1C" w:rsidRPr="00CB70A0" w14:paraId="45103EE2" w14:textId="77777777" w:rsidTr="00AA20B3">
        <w:trPr>
          <w:trHeight w:val="255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AF1F71" w14:textId="77777777" w:rsidR="00D95D1C" w:rsidRPr="00CB70A0" w:rsidRDefault="00D95D1C" w:rsidP="00AA20B3">
            <w:r w:rsidRPr="00CB70A0"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155DF02" w14:textId="77777777" w:rsidR="00D95D1C" w:rsidRPr="00CB70A0" w:rsidRDefault="00D95D1C" w:rsidP="00AA20B3">
            <w:r w:rsidRPr="00CB70A0"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5928F8" w14:textId="77777777" w:rsidR="00D95D1C" w:rsidRPr="00CB70A0" w:rsidRDefault="00D95D1C" w:rsidP="00AA20B3">
            <w:r w:rsidRPr="00CB70A0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857261" w14:textId="77777777" w:rsidR="00D95D1C" w:rsidRPr="00CB70A0" w:rsidRDefault="00D95D1C" w:rsidP="00AA20B3">
            <w:r w:rsidRPr="00CB70A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81ED99" w14:textId="77777777" w:rsidR="00D95D1C" w:rsidRPr="00CB70A0" w:rsidRDefault="00D95D1C" w:rsidP="00AA20B3">
            <w:r w:rsidRPr="00CB70A0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84D1E2" w14:textId="77777777" w:rsidR="00D95D1C" w:rsidRPr="00CB70A0" w:rsidRDefault="00D95D1C" w:rsidP="00AA20B3">
            <w:r w:rsidRPr="00CB70A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74B9FF" w14:textId="77777777" w:rsidR="00D95D1C" w:rsidRPr="00CB70A0" w:rsidRDefault="00D95D1C" w:rsidP="00AA20B3">
            <w:r w:rsidRPr="00CB70A0">
              <w:t> </w:t>
            </w:r>
          </w:p>
        </w:tc>
      </w:tr>
      <w:tr w:rsidR="00D95D1C" w:rsidRPr="00CB70A0" w14:paraId="256067F2" w14:textId="77777777" w:rsidTr="00AA20B3">
        <w:trPr>
          <w:trHeight w:val="255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493660" w14:textId="77777777" w:rsidR="00D95D1C" w:rsidRPr="00CB70A0" w:rsidRDefault="00D95D1C" w:rsidP="00AA20B3">
            <w:r w:rsidRPr="00CB70A0"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B7C548" w14:textId="77777777" w:rsidR="00D95D1C" w:rsidRPr="00CB70A0" w:rsidRDefault="00D95D1C" w:rsidP="00AA20B3">
            <w:r w:rsidRPr="00CB70A0"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F185524" w14:textId="77777777" w:rsidR="00D95D1C" w:rsidRPr="00CB70A0" w:rsidRDefault="00D95D1C" w:rsidP="00AA20B3">
            <w:r w:rsidRPr="00CB70A0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8714D4" w14:textId="77777777" w:rsidR="00D95D1C" w:rsidRPr="00CB70A0" w:rsidRDefault="00D95D1C" w:rsidP="00AA20B3">
            <w:r w:rsidRPr="00CB70A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36DF30" w14:textId="77777777" w:rsidR="00D95D1C" w:rsidRPr="00CB70A0" w:rsidRDefault="00D95D1C" w:rsidP="00AA20B3">
            <w:r w:rsidRPr="00CB70A0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1CE392" w14:textId="77777777" w:rsidR="00D95D1C" w:rsidRPr="00CB70A0" w:rsidRDefault="00D95D1C" w:rsidP="00AA20B3">
            <w:r w:rsidRPr="00CB70A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353152F" w14:textId="77777777" w:rsidR="00D95D1C" w:rsidRPr="00CB70A0" w:rsidRDefault="00D95D1C" w:rsidP="00AA20B3">
            <w:r w:rsidRPr="00CB70A0">
              <w:t> </w:t>
            </w:r>
          </w:p>
        </w:tc>
      </w:tr>
      <w:tr w:rsidR="00D95D1C" w:rsidRPr="00CB70A0" w14:paraId="3C1836C4" w14:textId="77777777" w:rsidTr="00AA20B3">
        <w:trPr>
          <w:trHeight w:val="255"/>
        </w:trPr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806769" w14:textId="77777777" w:rsidR="00D95D1C" w:rsidRPr="00CB70A0" w:rsidRDefault="00D95D1C" w:rsidP="00AA20B3">
            <w:r w:rsidRPr="00CB70A0"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0C1657" w14:textId="77777777" w:rsidR="00D95D1C" w:rsidRPr="00CB70A0" w:rsidRDefault="00D95D1C" w:rsidP="00AA20B3">
            <w:r w:rsidRPr="00CB70A0">
              <w:t> </w:t>
            </w:r>
          </w:p>
        </w:tc>
        <w:tc>
          <w:tcPr>
            <w:tcW w:w="2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C1D05D" w14:textId="77777777" w:rsidR="00D95D1C" w:rsidRPr="00CB70A0" w:rsidRDefault="00D95D1C" w:rsidP="00AA20B3">
            <w:r w:rsidRPr="00CB70A0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634192" w14:textId="77777777" w:rsidR="00D95D1C" w:rsidRPr="00CB70A0" w:rsidRDefault="00D95D1C" w:rsidP="00AA20B3">
            <w:r w:rsidRPr="00CB70A0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D76A50" w14:textId="77777777" w:rsidR="00D95D1C" w:rsidRPr="00CB70A0" w:rsidRDefault="00D95D1C" w:rsidP="00AA20B3">
            <w:r w:rsidRPr="00CB70A0"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C1644AB" w14:textId="77777777" w:rsidR="00D95D1C" w:rsidRPr="00CB70A0" w:rsidRDefault="00D95D1C" w:rsidP="00AA20B3">
            <w:r w:rsidRPr="00CB70A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554A82" w14:textId="77777777" w:rsidR="00D95D1C" w:rsidRPr="00CB70A0" w:rsidRDefault="00D95D1C" w:rsidP="00AA20B3">
            <w:r w:rsidRPr="00CB70A0">
              <w:t> </w:t>
            </w:r>
          </w:p>
        </w:tc>
      </w:tr>
    </w:tbl>
    <w:p w14:paraId="4DC37543" w14:textId="77777777" w:rsidR="00C20493" w:rsidRDefault="00C20493"/>
    <w:sectPr w:rsidR="00C2049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3C545" w14:textId="77777777" w:rsidR="0017310F" w:rsidRDefault="0017310F" w:rsidP="00AA20B3">
      <w:pPr>
        <w:spacing w:after="0" w:line="240" w:lineRule="auto"/>
      </w:pPr>
      <w:r>
        <w:separator/>
      </w:r>
    </w:p>
  </w:endnote>
  <w:endnote w:type="continuationSeparator" w:id="0">
    <w:p w14:paraId="76B76F88" w14:textId="77777777" w:rsidR="0017310F" w:rsidRDefault="0017310F" w:rsidP="00AA2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4017D" w14:textId="0340D938" w:rsidR="00AA20B3" w:rsidRDefault="00AA20B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0FF118" wp14:editId="3E33B337">
              <wp:simplePos x="0" y="0"/>
              <wp:positionH relativeFrom="column">
                <wp:posOffset>-817533</wp:posOffset>
              </wp:positionH>
              <wp:positionV relativeFrom="paragraph">
                <wp:posOffset>-4345825</wp:posOffset>
              </wp:positionV>
              <wp:extent cx="7245927" cy="4655127"/>
              <wp:effectExtent l="0" t="0" r="6350" b="6350"/>
              <wp:wrapNone/>
              <wp:docPr id="1229832389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45927" cy="465512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DBA74A" id="Rectángulo 2" o:spid="_x0000_s1026" style="position:absolute;margin-left:-64.35pt;margin-top:-342.2pt;width:570.55pt;height:36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" fillcolor="white [3212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BF9E3" w14:textId="77777777" w:rsidR="0017310F" w:rsidRDefault="0017310F" w:rsidP="00AA20B3">
      <w:pPr>
        <w:spacing w:after="0" w:line="240" w:lineRule="auto"/>
      </w:pPr>
      <w:r>
        <w:separator/>
      </w:r>
    </w:p>
  </w:footnote>
  <w:footnote w:type="continuationSeparator" w:id="0">
    <w:p w14:paraId="7ACC5A51" w14:textId="77777777" w:rsidR="0017310F" w:rsidRDefault="0017310F" w:rsidP="00AA2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CBD69" w14:textId="6B71AE83" w:rsidR="00AA20B3" w:rsidRDefault="00AA20B3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7C60F8" wp14:editId="1D19919C">
          <wp:simplePos x="0" y="0"/>
          <wp:positionH relativeFrom="column">
            <wp:posOffset>-1108363</wp:posOffset>
          </wp:positionH>
          <wp:positionV relativeFrom="paragraph">
            <wp:posOffset>-471690</wp:posOffset>
          </wp:positionV>
          <wp:extent cx="7827819" cy="10128868"/>
          <wp:effectExtent l="0" t="0" r="0" b="6350"/>
          <wp:wrapNone/>
          <wp:docPr id="2565957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595770" name="Imagen 2565957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7819" cy="10128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1B"/>
    <w:rsid w:val="0017310F"/>
    <w:rsid w:val="0024621B"/>
    <w:rsid w:val="008A0391"/>
    <w:rsid w:val="008B6DE9"/>
    <w:rsid w:val="00AA20B3"/>
    <w:rsid w:val="00C20493"/>
    <w:rsid w:val="00C47DD2"/>
    <w:rsid w:val="00D362BF"/>
    <w:rsid w:val="00D95D1C"/>
    <w:rsid w:val="00E0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648DC"/>
  <w15:chartTrackingRefBased/>
  <w15:docId w15:val="{BF17E5F5-BCCB-4CFE-BA08-F9C0C5B0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D1C"/>
  </w:style>
  <w:style w:type="paragraph" w:styleId="Ttulo1">
    <w:name w:val="heading 1"/>
    <w:basedOn w:val="Normal"/>
    <w:next w:val="Normal"/>
    <w:link w:val="Ttulo1Car"/>
    <w:uiPriority w:val="9"/>
    <w:qFormat/>
    <w:rsid w:val="00246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46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46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46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46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46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46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46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6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6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46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46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462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4621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462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462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462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62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46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46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46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46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46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462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462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4621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6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621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4621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A20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20B3"/>
  </w:style>
  <w:style w:type="paragraph" w:styleId="Piedepgina">
    <w:name w:val="footer"/>
    <w:basedOn w:val="Normal"/>
    <w:link w:val="PiedepginaCar"/>
    <w:uiPriority w:val="99"/>
    <w:unhideWhenUsed/>
    <w:rsid w:val="00AA20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2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142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Lluvia Torres</dc:creator>
  <cp:keywords/>
  <dc:description/>
  <cp:lastModifiedBy>Oswaldo Baltierra</cp:lastModifiedBy>
  <cp:revision>3</cp:revision>
  <dcterms:created xsi:type="dcterms:W3CDTF">2024-10-08T15:14:00Z</dcterms:created>
  <dcterms:modified xsi:type="dcterms:W3CDTF">2025-02-25T05:07:00Z</dcterms:modified>
</cp:coreProperties>
</file>