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732"/>
        <w:tblW w:w="96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416"/>
        <w:gridCol w:w="1669"/>
        <w:gridCol w:w="713"/>
        <w:gridCol w:w="1968"/>
        <w:gridCol w:w="1068"/>
        <w:gridCol w:w="1061"/>
      </w:tblGrid>
      <w:tr w:rsidR="00B161DA" w:rsidRPr="00CB70A0" w14:paraId="2152BBF8" w14:textId="77777777" w:rsidTr="00B161DA">
        <w:trPr>
          <w:trHeight w:val="60"/>
        </w:trPr>
        <w:tc>
          <w:tcPr>
            <w:tcW w:w="96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7DE6" w14:textId="77777777" w:rsidR="00B161DA" w:rsidRPr="00B161DA" w:rsidRDefault="00B161DA" w:rsidP="00DD02B0">
            <w:pPr>
              <w:tabs>
                <w:tab w:val="left" w:pos="1876"/>
              </w:tabs>
              <w:jc w:val="center"/>
            </w:pPr>
            <w:r w:rsidRPr="00B161DA">
              <w:t>Datos pasajeros para emisión de vuelos</w:t>
            </w:r>
          </w:p>
        </w:tc>
      </w:tr>
      <w:tr w:rsidR="00B161DA" w:rsidRPr="00CB70A0" w14:paraId="38130FB3" w14:textId="77777777" w:rsidTr="00B161DA">
        <w:trPr>
          <w:trHeight w:val="618"/>
        </w:trPr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E3A5" w14:textId="77777777" w:rsidR="00B161DA" w:rsidRPr="00B161DA" w:rsidRDefault="00B161DA" w:rsidP="00B161DA">
            <w:pPr>
              <w:jc w:val="center"/>
            </w:pPr>
            <w:r w:rsidRPr="00B161DA">
              <w:t>Nacionalidad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726E1" w14:textId="77777777" w:rsidR="00B161DA" w:rsidRPr="00B161DA" w:rsidRDefault="00B161DA" w:rsidP="00B161DA">
            <w:r w:rsidRPr="00B161DA">
              <w:t>Número pasaporte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B5BD5" w14:textId="77777777" w:rsidR="00B161DA" w:rsidRPr="00B161DA" w:rsidRDefault="00B161DA" w:rsidP="00B161DA">
            <w:pPr>
              <w:jc w:val="center"/>
            </w:pPr>
            <w:r w:rsidRPr="00B161DA">
              <w:t>Fecha nacimiento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EC8E8" w14:textId="77777777" w:rsidR="00B161DA" w:rsidRPr="00B161DA" w:rsidRDefault="00B161DA" w:rsidP="00B161DA">
            <w:pPr>
              <w:jc w:val="center"/>
            </w:pPr>
            <w:r w:rsidRPr="00B161DA">
              <w:t>Sexo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E2D8B" w14:textId="77777777" w:rsidR="00B161DA" w:rsidRPr="00B161DA" w:rsidRDefault="00B161DA" w:rsidP="00B161DA">
            <w:pPr>
              <w:jc w:val="center"/>
            </w:pPr>
            <w:r w:rsidRPr="00B161DA">
              <w:t>Vencimiento pasaporte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60F5B" w14:textId="77777777" w:rsidR="00B161DA" w:rsidRPr="00B161DA" w:rsidRDefault="00B161DA" w:rsidP="00B161DA">
            <w:pPr>
              <w:jc w:val="center"/>
            </w:pPr>
            <w:r w:rsidRPr="00B161DA">
              <w:t>Apellido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7D214" w14:textId="77777777" w:rsidR="00B161DA" w:rsidRPr="00B161DA" w:rsidRDefault="00B161DA" w:rsidP="00B161DA">
            <w:pPr>
              <w:jc w:val="center"/>
            </w:pPr>
            <w:r w:rsidRPr="00B161DA">
              <w:t>Nombre</w:t>
            </w:r>
          </w:p>
        </w:tc>
      </w:tr>
      <w:tr w:rsidR="00B161DA" w:rsidRPr="00CB70A0" w14:paraId="2B1922D8" w14:textId="77777777" w:rsidTr="00B161DA">
        <w:trPr>
          <w:trHeight w:val="492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15FA" w14:textId="77777777" w:rsidR="00B161DA" w:rsidRPr="00CB70A0" w:rsidRDefault="00B161DA" w:rsidP="00B161DA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EA65" w14:textId="77777777" w:rsidR="00B161DA" w:rsidRPr="00CB70A0" w:rsidRDefault="00B161DA" w:rsidP="00B161D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DE9D" w14:textId="77777777" w:rsidR="00B161DA" w:rsidRPr="00CB70A0" w:rsidRDefault="00B161DA" w:rsidP="00B161D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F02B" w14:textId="77777777" w:rsidR="00B161DA" w:rsidRPr="00CB70A0" w:rsidRDefault="00B161DA" w:rsidP="00B161D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983B" w14:textId="77777777" w:rsidR="00B161DA" w:rsidRPr="00CB70A0" w:rsidRDefault="00B161DA" w:rsidP="00B161D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FDE0" w14:textId="77777777" w:rsidR="00B161DA" w:rsidRPr="00CB70A0" w:rsidRDefault="00B161DA" w:rsidP="00B161D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7089" w14:textId="77777777" w:rsidR="00B161DA" w:rsidRPr="00CB70A0" w:rsidRDefault="00B161DA" w:rsidP="00B161DA"/>
        </w:tc>
      </w:tr>
      <w:tr w:rsidR="00B161DA" w:rsidRPr="00CB70A0" w14:paraId="6564074F" w14:textId="77777777" w:rsidTr="00B161DA">
        <w:trPr>
          <w:trHeight w:val="507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8198" w14:textId="77777777" w:rsidR="00B161DA" w:rsidRPr="00CB70A0" w:rsidRDefault="00B161DA" w:rsidP="00B161DA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AF35" w14:textId="77777777" w:rsidR="00B161DA" w:rsidRPr="00CB70A0" w:rsidRDefault="00B161DA" w:rsidP="00B161D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825D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D1DE" w14:textId="77777777" w:rsidR="00B161DA" w:rsidRPr="00CB70A0" w:rsidRDefault="00B161DA" w:rsidP="00B161D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138AB" w14:textId="77777777" w:rsidR="00B161DA" w:rsidRPr="00CB70A0" w:rsidRDefault="00B161DA" w:rsidP="00B161DA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DE19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4716" w14:textId="77777777" w:rsidR="00B161DA" w:rsidRPr="00CB70A0" w:rsidRDefault="00B161DA" w:rsidP="00B161DA"/>
        </w:tc>
      </w:tr>
      <w:tr w:rsidR="00B161DA" w:rsidRPr="00CB70A0" w14:paraId="17033DBC" w14:textId="77777777" w:rsidTr="00B161DA">
        <w:trPr>
          <w:trHeight w:val="507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4641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FC50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45497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024A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BE21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CB62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4ED0" w14:textId="77777777" w:rsidR="00B161DA" w:rsidRPr="00CB70A0" w:rsidRDefault="00B161DA" w:rsidP="00B161DA">
            <w:r w:rsidRPr="00CB70A0">
              <w:t> </w:t>
            </w:r>
          </w:p>
        </w:tc>
      </w:tr>
      <w:tr w:rsidR="00B161DA" w:rsidRPr="00CB70A0" w14:paraId="407E0CA7" w14:textId="77777777" w:rsidTr="00B161DA">
        <w:trPr>
          <w:trHeight w:val="507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4034D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9D6A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69B89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C12B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7CB0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0659F" w14:textId="77777777" w:rsidR="00B161DA" w:rsidRPr="00CB70A0" w:rsidRDefault="00B161DA" w:rsidP="00B161DA">
            <w:r w:rsidRPr="00CB70A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5E00" w14:textId="77777777" w:rsidR="00B161DA" w:rsidRPr="00CB70A0" w:rsidRDefault="00B161DA" w:rsidP="00B161DA">
            <w:r w:rsidRPr="00CB70A0">
              <w:t> </w:t>
            </w:r>
          </w:p>
        </w:tc>
      </w:tr>
    </w:tbl>
    <w:p w14:paraId="4DC37543" w14:textId="77777777" w:rsidR="00C20493" w:rsidRDefault="00C20493"/>
    <w:sectPr w:rsidR="00C204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CCBB" w14:textId="77777777" w:rsidR="00161780" w:rsidRDefault="00161780" w:rsidP="00B161DA">
      <w:pPr>
        <w:spacing w:after="0" w:line="240" w:lineRule="auto"/>
      </w:pPr>
      <w:r>
        <w:separator/>
      </w:r>
    </w:p>
  </w:endnote>
  <w:endnote w:type="continuationSeparator" w:id="0">
    <w:p w14:paraId="0E04C561" w14:textId="77777777" w:rsidR="00161780" w:rsidRDefault="00161780" w:rsidP="00B1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3E7" w14:textId="77777777" w:rsidR="00DD02B0" w:rsidRDefault="00DD02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978C" w14:textId="29ED3AAD" w:rsidR="00B161DA" w:rsidRDefault="00B161D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620BE" wp14:editId="2B5EBBA6">
              <wp:simplePos x="0" y="0"/>
              <wp:positionH relativeFrom="column">
                <wp:posOffset>-803044</wp:posOffset>
              </wp:positionH>
              <wp:positionV relativeFrom="paragraph">
                <wp:posOffset>-4324293</wp:posOffset>
              </wp:positionV>
              <wp:extent cx="7245927" cy="4655127"/>
              <wp:effectExtent l="0" t="0" r="6350" b="6350"/>
              <wp:wrapNone/>
              <wp:docPr id="122983238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5927" cy="465512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8F6A7B" id="Rectángulo 2" o:spid="_x0000_s1026" style="position:absolute;margin-left:-63.25pt;margin-top:-340.5pt;width:570.55pt;height:36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&#13;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491D" w14:textId="77777777" w:rsidR="00DD02B0" w:rsidRDefault="00DD02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E15E" w14:textId="77777777" w:rsidR="00161780" w:rsidRDefault="00161780" w:rsidP="00B161DA">
      <w:pPr>
        <w:spacing w:after="0" w:line="240" w:lineRule="auto"/>
      </w:pPr>
      <w:r>
        <w:separator/>
      </w:r>
    </w:p>
  </w:footnote>
  <w:footnote w:type="continuationSeparator" w:id="0">
    <w:p w14:paraId="74B43268" w14:textId="77777777" w:rsidR="00161780" w:rsidRDefault="00161780" w:rsidP="00B16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BACE" w14:textId="77777777" w:rsidR="00DD02B0" w:rsidRDefault="00DD02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5C61" w14:textId="488B7AA7" w:rsidR="00B161DA" w:rsidRDefault="00B161D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DA35B7" wp14:editId="10E497C7">
          <wp:simplePos x="0" y="0"/>
          <wp:positionH relativeFrom="column">
            <wp:posOffset>-1093990</wp:posOffset>
          </wp:positionH>
          <wp:positionV relativeFrom="paragraph">
            <wp:posOffset>-449580</wp:posOffset>
          </wp:positionV>
          <wp:extent cx="7827819" cy="10128868"/>
          <wp:effectExtent l="0" t="0" r="0" b="6350"/>
          <wp:wrapNone/>
          <wp:docPr id="2565957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595770" name="Imagen 256595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651" cy="1016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7F36" w14:textId="77777777" w:rsidR="00DD02B0" w:rsidRDefault="00DD02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1B"/>
    <w:rsid w:val="0014438E"/>
    <w:rsid w:val="00161780"/>
    <w:rsid w:val="0024621B"/>
    <w:rsid w:val="008A0391"/>
    <w:rsid w:val="008B6DE9"/>
    <w:rsid w:val="00B161DA"/>
    <w:rsid w:val="00C20493"/>
    <w:rsid w:val="00C47DD2"/>
    <w:rsid w:val="00DD02B0"/>
    <w:rsid w:val="00E029D3"/>
    <w:rsid w:val="00E2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648DC"/>
  <w15:chartTrackingRefBased/>
  <w15:docId w15:val="{BF17E5F5-BCCB-4CFE-BA08-F9C0C5B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91"/>
  </w:style>
  <w:style w:type="paragraph" w:styleId="Ttulo1">
    <w:name w:val="heading 1"/>
    <w:basedOn w:val="Normal"/>
    <w:next w:val="Normal"/>
    <w:link w:val="Ttulo1Car"/>
    <w:uiPriority w:val="9"/>
    <w:qFormat/>
    <w:rsid w:val="0024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2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2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2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2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2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2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2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2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6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1DA"/>
  </w:style>
  <w:style w:type="paragraph" w:styleId="Piedepgina">
    <w:name w:val="footer"/>
    <w:basedOn w:val="Normal"/>
    <w:link w:val="PiedepginaCar"/>
    <w:uiPriority w:val="99"/>
    <w:unhideWhenUsed/>
    <w:rsid w:val="00B16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Lluvia Torres</dc:creator>
  <cp:keywords/>
  <dc:description/>
  <cp:lastModifiedBy>Oswaldo Baltierra</cp:lastModifiedBy>
  <cp:revision>4</cp:revision>
  <dcterms:created xsi:type="dcterms:W3CDTF">2024-10-08T15:13:00Z</dcterms:created>
  <dcterms:modified xsi:type="dcterms:W3CDTF">2025-02-25T05:06:00Z</dcterms:modified>
</cp:coreProperties>
</file>