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2875"/>
        <w:gridCol w:w="2875"/>
      </w:tblGrid>
      <w:tr w:rsidR="00AE3CCB" w14:paraId="7A5DCB90" w14:textId="77777777" w:rsidTr="00AC58F0">
        <w:trPr>
          <w:trHeight w:val="426"/>
          <w:jc w:val="center"/>
        </w:trPr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15AB" w14:textId="77777777" w:rsidR="00AE3CCB" w:rsidRDefault="00AE3CCB" w:rsidP="00BA251A">
            <w:pPr>
              <w:spacing w:before="100" w:beforeAutospacing="1" w:after="100" w:afterAutospacing="1"/>
              <w:jc w:val="center"/>
            </w:pPr>
            <w:r w:rsidRPr="00D61BE1">
              <w:rPr>
                <w:b/>
                <w:bCs/>
                <w:color w:val="1F497D"/>
              </w:rPr>
              <w:t>INFORMACIÓN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15CB" w14:textId="01088145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b/>
                <w:bCs/>
                <w:color w:val="1F497D"/>
              </w:rPr>
              <w:t>Nombre</w:t>
            </w:r>
            <w:r w:rsidR="008940C4">
              <w:rPr>
                <w:b/>
                <w:bCs/>
                <w:color w:val="1F497D"/>
              </w:rPr>
              <w:t xml:space="preserve"> completo del aplicante</w:t>
            </w:r>
            <w:r w:rsidRPr="00D61BE1">
              <w:rPr>
                <w:b/>
                <w:bCs/>
                <w:color w:val="1F497D"/>
              </w:rPr>
              <w:t>: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1C9F6" w14:textId="43BCDDF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b/>
                <w:bCs/>
                <w:color w:val="1F497D"/>
              </w:rPr>
              <w:t>Nombre</w:t>
            </w:r>
            <w:r w:rsidR="008940C4">
              <w:rPr>
                <w:b/>
                <w:bCs/>
                <w:color w:val="1F497D"/>
              </w:rPr>
              <w:t xml:space="preserve"> </w:t>
            </w:r>
            <w:r w:rsidR="00AC58F0">
              <w:rPr>
                <w:b/>
                <w:bCs/>
                <w:color w:val="1F497D"/>
              </w:rPr>
              <w:t>competo del aplicante</w:t>
            </w:r>
            <w:r w:rsidRPr="00D61BE1">
              <w:rPr>
                <w:b/>
                <w:bCs/>
                <w:color w:val="1F497D"/>
              </w:rPr>
              <w:t>:</w:t>
            </w:r>
          </w:p>
        </w:tc>
      </w:tr>
      <w:tr w:rsidR="00AE3CCB" w14:paraId="48D66BFC" w14:textId="77777777" w:rsidTr="00AC58F0">
        <w:trPr>
          <w:trHeight w:val="662"/>
          <w:jc w:val="center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5469" w14:textId="77777777" w:rsidR="00AE3CCB" w:rsidRDefault="00995A2E" w:rsidP="00BA251A">
            <w:pPr>
              <w:spacing w:before="100" w:beforeAutospacing="1" w:after="100" w:afterAutospacing="1"/>
            </w:pPr>
            <w:r>
              <w:rPr>
                <w:color w:val="1F497D"/>
              </w:rPr>
              <w:t>Estado Civil</w:t>
            </w:r>
            <w:r w:rsidR="00AE3CCB" w:rsidRPr="00D61BE1">
              <w:rPr>
                <w:color w:val="1F497D"/>
              </w:rPr>
              <w:t>:</w:t>
            </w:r>
          </w:p>
          <w:p w14:paraId="604E3F25" w14:textId="7777777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6A26" w14:textId="7777777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0960" w14:textId="7777777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AE3CCB" w14:paraId="039745CD" w14:textId="77777777" w:rsidTr="00AC58F0">
        <w:trPr>
          <w:trHeight w:val="876"/>
          <w:jc w:val="center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8DBB" w14:textId="77777777" w:rsidR="00AE3CCB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  <w:r w:rsidRPr="00D61BE1">
              <w:rPr>
                <w:color w:val="1F497D"/>
              </w:rPr>
              <w:t>OCUPACIÓN ACTUAL:</w:t>
            </w:r>
          </w:p>
          <w:p w14:paraId="0225EAED" w14:textId="77777777" w:rsidR="005730C2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(puesto</w:t>
            </w:r>
            <w:r w:rsidR="00995A2E">
              <w:rPr>
                <w:color w:val="1F497D"/>
              </w:rPr>
              <w:t xml:space="preserve">, antigüedad </w:t>
            </w:r>
            <w:r>
              <w:rPr>
                <w:color w:val="1F497D"/>
              </w:rPr>
              <w:t>y nombre de la empresa</w:t>
            </w:r>
            <w:r w:rsidR="005730C2">
              <w:rPr>
                <w:color w:val="1F497D"/>
              </w:rPr>
              <w:t>.</w:t>
            </w:r>
          </w:p>
          <w:p w14:paraId="56810836" w14:textId="21B1BFE7" w:rsidR="00AE3CCB" w:rsidRDefault="005730C2" w:rsidP="00AE3CCB">
            <w:pPr>
              <w:spacing w:before="100" w:beforeAutospacing="1" w:after="100" w:afterAutospacing="1"/>
            </w:pPr>
            <w:r>
              <w:rPr>
                <w:color w:val="1F497D"/>
              </w:rPr>
              <w:t>En caso de ser estudiante</w:t>
            </w:r>
            <w:r w:rsidR="00DB4E79">
              <w:rPr>
                <w:color w:val="1F497D"/>
              </w:rPr>
              <w:t>: nombre de la escuela</w:t>
            </w:r>
            <w:r w:rsidR="00AE3CCB">
              <w:rPr>
                <w:color w:val="1F497D"/>
              </w:rPr>
              <w:t>)</w:t>
            </w:r>
          </w:p>
          <w:p w14:paraId="2F24F22F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C480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2AA8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AE3CCB" w14:paraId="50C607A0" w14:textId="77777777" w:rsidTr="00AC58F0">
        <w:trPr>
          <w:trHeight w:val="876"/>
          <w:jc w:val="center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89FC" w14:textId="2F5192B8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Dirección de la empresa</w:t>
            </w:r>
            <w:r w:rsidR="00C5259B">
              <w:rPr>
                <w:color w:val="1F497D"/>
              </w:rPr>
              <w:t xml:space="preserve"> o escuela</w:t>
            </w:r>
            <w:r>
              <w:rPr>
                <w:color w:val="1F497D"/>
              </w:rPr>
              <w:t xml:space="preserve"> y teléfono: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7172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07A5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496F25" w14:paraId="4551F2F6" w14:textId="77777777" w:rsidTr="00AC58F0">
        <w:trPr>
          <w:trHeight w:val="876"/>
          <w:jc w:val="center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784A" w14:textId="77777777" w:rsidR="00496F25" w:rsidRDefault="00995A2E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Domicilio Particular</w:t>
            </w:r>
            <w:r w:rsidR="006847CF">
              <w:rPr>
                <w:color w:val="1F497D"/>
              </w:rPr>
              <w:t>:</w:t>
            </w:r>
            <w:r w:rsidR="00496F25">
              <w:rPr>
                <w:color w:val="1F497D"/>
              </w:rPr>
              <w:t xml:space="preserve">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8FB1" w14:textId="77777777" w:rsidR="00496F25" w:rsidRPr="00D61BE1" w:rsidRDefault="00496F25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46D9" w14:textId="77777777" w:rsidR="00496F25" w:rsidRPr="00D61BE1" w:rsidRDefault="00496F25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</w:tbl>
    <w:p w14:paraId="01874625" w14:textId="77777777" w:rsidR="00FB08A2" w:rsidRDefault="00AC58F0" w:rsidP="004B5E48"/>
    <w:sectPr w:rsidR="00FB08A2" w:rsidSect="004B5E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CB"/>
    <w:rsid w:val="0041715D"/>
    <w:rsid w:val="00496F25"/>
    <w:rsid w:val="004B5E48"/>
    <w:rsid w:val="004E75AB"/>
    <w:rsid w:val="00553E9E"/>
    <w:rsid w:val="005730C2"/>
    <w:rsid w:val="006148DD"/>
    <w:rsid w:val="006847CF"/>
    <w:rsid w:val="00761D94"/>
    <w:rsid w:val="008940C4"/>
    <w:rsid w:val="008D78CE"/>
    <w:rsid w:val="00995A2E"/>
    <w:rsid w:val="00AC58F0"/>
    <w:rsid w:val="00AE3CCB"/>
    <w:rsid w:val="00C5259B"/>
    <w:rsid w:val="00DB4E79"/>
    <w:rsid w:val="00F4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9C21"/>
  <w15:chartTrackingRefBased/>
  <w15:docId w15:val="{79D02058-3F88-4F2E-AD20-02EB895F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CB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TRAVEL</dc:creator>
  <cp:keywords/>
  <dc:description/>
  <cp:lastModifiedBy>Julio Olivares</cp:lastModifiedBy>
  <cp:revision>11</cp:revision>
  <dcterms:created xsi:type="dcterms:W3CDTF">2017-03-21T19:34:00Z</dcterms:created>
  <dcterms:modified xsi:type="dcterms:W3CDTF">2022-04-07T20:47:00Z</dcterms:modified>
</cp:coreProperties>
</file>